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5C" w:rsidRDefault="00944B92" w:rsidP="000D096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86050" y="723900"/>
            <wp:positionH relativeFrom="margin">
              <wp:align>left</wp:align>
            </wp:positionH>
            <wp:positionV relativeFrom="margin">
              <wp:align>top</wp:align>
            </wp:positionV>
            <wp:extent cx="1590675" cy="504825"/>
            <wp:effectExtent l="0" t="0" r="9525" b="9525"/>
            <wp:wrapSquare wrapText="bothSides"/>
            <wp:docPr id="4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3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3943350" y="723900"/>
            <wp:positionH relativeFrom="margin">
              <wp:align>right</wp:align>
            </wp:positionH>
            <wp:positionV relativeFrom="margin">
              <wp:align>top</wp:align>
            </wp:positionV>
            <wp:extent cx="1200150" cy="481330"/>
            <wp:effectExtent l="0" t="0" r="0" b="0"/>
            <wp:wrapSquare wrapText="bothSides"/>
            <wp:docPr id="7" name="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81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0D0962" w:rsidRDefault="000D0962" w:rsidP="000D0962">
      <w:pPr>
        <w:jc w:val="center"/>
        <w:rPr>
          <w:rFonts w:ascii="Arial" w:hAnsi="Arial" w:cs="Arial"/>
          <w:sz w:val="24"/>
          <w:szCs w:val="24"/>
        </w:rPr>
      </w:pPr>
    </w:p>
    <w:p w:rsidR="00837E3B" w:rsidRPr="000D0962" w:rsidRDefault="003F40FD" w:rsidP="000D0962">
      <w:pPr>
        <w:jc w:val="center"/>
        <w:rPr>
          <w:rFonts w:ascii="Arial" w:hAnsi="Arial" w:cs="Arial"/>
          <w:sz w:val="24"/>
          <w:szCs w:val="24"/>
        </w:rPr>
      </w:pPr>
      <w:r w:rsidRPr="003F40FD">
        <w:rPr>
          <w:rFonts w:ascii="Arial" w:hAnsi="Arial" w:cs="Arial"/>
          <w:b/>
          <w:sz w:val="24"/>
          <w:szCs w:val="24"/>
        </w:rPr>
        <w:t>CONTROL DOCUMENTAL</w:t>
      </w:r>
    </w:p>
    <w:p w:rsidR="00A604A6" w:rsidRPr="00DA4FDE" w:rsidRDefault="00DA4FDE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DA4FDE">
        <w:rPr>
          <w:rFonts w:ascii="Arial" w:hAnsi="Arial" w:cs="Arial"/>
          <w:b/>
        </w:rPr>
        <w:t>NOMBRE DEL SOLICITANTE: _______________________________</w:t>
      </w:r>
      <w:r>
        <w:rPr>
          <w:rFonts w:ascii="Arial" w:hAnsi="Arial" w:cs="Arial"/>
          <w:b/>
        </w:rPr>
        <w:t>_______</w:t>
      </w:r>
      <w:r w:rsidRPr="00DA4FDE">
        <w:rPr>
          <w:rFonts w:ascii="Arial" w:hAnsi="Arial" w:cs="Arial"/>
          <w:b/>
        </w:rPr>
        <w:t>_____________</w:t>
      </w:r>
    </w:p>
    <w:p w:rsidR="00DA4FDE" w:rsidRDefault="002664F1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IPES: _________________________________________________________________</w:t>
      </w:r>
    </w:p>
    <w:p w:rsidR="00DA4FDE" w:rsidRDefault="002664F1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FOLIO SUBES: _____________</w:t>
      </w: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880"/>
        <w:gridCol w:w="8051"/>
        <w:gridCol w:w="1276"/>
      </w:tblGrid>
      <w:tr w:rsidR="004D2FA0" w:rsidRPr="003F40FD" w:rsidTr="00B5504A">
        <w:trPr>
          <w:trHeight w:val="429"/>
        </w:trPr>
        <w:tc>
          <w:tcPr>
            <w:tcW w:w="880" w:type="dxa"/>
            <w:shd w:val="clear" w:color="auto" w:fill="DAEEF3" w:themeFill="accent5" w:themeFillTint="33"/>
          </w:tcPr>
          <w:p w:rsidR="004D2FA0" w:rsidRDefault="004D2FA0" w:rsidP="004D2F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2FA0" w:rsidRPr="003F40FD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N/P</w:t>
            </w:r>
          </w:p>
        </w:tc>
        <w:tc>
          <w:tcPr>
            <w:tcW w:w="8051" w:type="dxa"/>
            <w:shd w:val="clear" w:color="auto" w:fill="DAEEF3" w:themeFill="accent5" w:themeFillTint="33"/>
          </w:tcPr>
          <w:p w:rsidR="004D2FA0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2FA0" w:rsidRPr="003F40FD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0FD"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DOCUMENTO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D2FA0" w:rsidRPr="003F40FD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0FD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RECIBE EN IPES</w:t>
            </w:r>
          </w:p>
        </w:tc>
      </w:tr>
      <w:tr w:rsidR="004D2FA0" w:rsidRPr="00B5504A" w:rsidTr="00B5504A">
        <w:trPr>
          <w:trHeight w:val="272"/>
        </w:trPr>
        <w:tc>
          <w:tcPr>
            <w:tcW w:w="880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8051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Acuse SUBES (MANUTENCIÓN)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60"/>
        </w:trPr>
        <w:tc>
          <w:tcPr>
            <w:tcW w:w="880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8051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Acuse SUBES (Apoya tu Transporte)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72"/>
        </w:trPr>
        <w:tc>
          <w:tcPr>
            <w:tcW w:w="880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8051" w:type="dxa"/>
          </w:tcPr>
          <w:p w:rsidR="004D2FA0" w:rsidRPr="00B5504A" w:rsidRDefault="009D739A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Constancia de Estudios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60"/>
        </w:trPr>
        <w:tc>
          <w:tcPr>
            <w:tcW w:w="880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8051" w:type="dxa"/>
          </w:tcPr>
          <w:p w:rsidR="004D2FA0" w:rsidRPr="00B5504A" w:rsidRDefault="0002303D" w:rsidP="00023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Carta compromiso</w:t>
            </w:r>
            <w:r>
              <w:rPr>
                <w:rFonts w:ascii="Arial" w:hAnsi="Arial" w:cs="Arial"/>
                <w:color w:val="000000"/>
                <w:szCs w:val="24"/>
              </w:rPr>
              <w:t>, con nombre y firma del solicitante</w:t>
            </w:r>
            <w:r w:rsidRPr="00B5504A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72"/>
        </w:trPr>
        <w:tc>
          <w:tcPr>
            <w:tcW w:w="880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8051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Constancia(s) de ingresos económico(s)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60"/>
        </w:trPr>
        <w:tc>
          <w:tcPr>
            <w:tcW w:w="880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8051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Identificación oficial o credencial de la IPES (menor de edad)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72"/>
        </w:trPr>
        <w:tc>
          <w:tcPr>
            <w:tcW w:w="880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8051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CURP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60"/>
        </w:trPr>
        <w:tc>
          <w:tcPr>
            <w:tcW w:w="880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  <w:tc>
          <w:tcPr>
            <w:tcW w:w="8051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Carta bajo protesta de decir verdad de no contar con estudios de licenciatura</w:t>
            </w:r>
            <w:r w:rsidRPr="00B5504A">
              <w:rPr>
                <w:rFonts w:ascii="Arial" w:eastAsia="Calibri" w:hAnsi="Arial" w:cs="Arial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Cs w:val="16"/>
              </w:rPr>
              <w:t>o título.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72"/>
        </w:trPr>
        <w:tc>
          <w:tcPr>
            <w:tcW w:w="880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8051" w:type="dxa"/>
          </w:tcPr>
          <w:p w:rsidR="004D2FA0" w:rsidRPr="00B5504A" w:rsidRDefault="0002303D" w:rsidP="00647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Constancia de la IPES donde especifique</w:t>
            </w:r>
            <w:r w:rsidR="00647A6E">
              <w:rPr>
                <w:rFonts w:ascii="Arial" w:hAnsi="Arial" w:cs="Arial"/>
                <w:color w:val="000000"/>
                <w:szCs w:val="24"/>
              </w:rPr>
              <w:t xml:space="preserve"> si el alumno es estudiante migrante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251B1" w:rsidRPr="00B5504A" w:rsidTr="00B5504A">
        <w:trPr>
          <w:trHeight w:val="272"/>
        </w:trPr>
        <w:tc>
          <w:tcPr>
            <w:tcW w:w="880" w:type="dxa"/>
          </w:tcPr>
          <w:p w:rsidR="000251B1" w:rsidRPr="00B5504A" w:rsidRDefault="000251B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8051" w:type="dxa"/>
          </w:tcPr>
          <w:p w:rsidR="000251B1" w:rsidRPr="00B5504A" w:rsidRDefault="00B5504A" w:rsidP="00A60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Constancia que contenga folio de PROSPERA</w:t>
            </w:r>
          </w:p>
        </w:tc>
        <w:tc>
          <w:tcPr>
            <w:tcW w:w="1276" w:type="dxa"/>
          </w:tcPr>
          <w:p w:rsidR="000251B1" w:rsidRPr="00B5504A" w:rsidRDefault="000251B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3257B" w:rsidRPr="00B5504A" w:rsidTr="00B5504A">
        <w:trPr>
          <w:trHeight w:val="272"/>
        </w:trPr>
        <w:tc>
          <w:tcPr>
            <w:tcW w:w="880" w:type="dxa"/>
          </w:tcPr>
          <w:p w:rsidR="00C3257B" w:rsidRPr="00B5504A" w:rsidRDefault="00C3257B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11</w:t>
            </w:r>
          </w:p>
        </w:tc>
        <w:tc>
          <w:tcPr>
            <w:tcW w:w="8051" w:type="dxa"/>
          </w:tcPr>
          <w:p w:rsidR="00C3257B" w:rsidRPr="00B5504A" w:rsidRDefault="00C3257B" w:rsidP="00B550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Cs w:val="16"/>
              </w:rPr>
            </w:pPr>
            <w:r w:rsidRPr="00B5504A">
              <w:rPr>
                <w:rFonts w:ascii="Arial" w:eastAsia="Calibri" w:hAnsi="Arial" w:cs="Arial"/>
                <w:szCs w:val="16"/>
              </w:rPr>
              <w:t>C</w:t>
            </w:r>
            <w:r w:rsidR="00B5504A">
              <w:rPr>
                <w:rFonts w:ascii="Arial" w:eastAsia="Calibri" w:hAnsi="Arial" w:cs="Arial"/>
                <w:szCs w:val="16"/>
              </w:rPr>
              <w:t>omprobante de domicilio</w:t>
            </w:r>
          </w:p>
        </w:tc>
        <w:tc>
          <w:tcPr>
            <w:tcW w:w="1276" w:type="dxa"/>
          </w:tcPr>
          <w:p w:rsidR="00C3257B" w:rsidRPr="00B5504A" w:rsidRDefault="00C3257B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90298" w:rsidRPr="00B5504A" w:rsidTr="00B5504A">
        <w:trPr>
          <w:trHeight w:val="272"/>
        </w:trPr>
        <w:tc>
          <w:tcPr>
            <w:tcW w:w="880" w:type="dxa"/>
          </w:tcPr>
          <w:p w:rsidR="00090298" w:rsidRPr="00B5504A" w:rsidRDefault="00090298" w:rsidP="00DF6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1</w:t>
            </w:r>
            <w:r w:rsidR="00C3257B" w:rsidRPr="00B5504A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8051" w:type="dxa"/>
          </w:tcPr>
          <w:p w:rsidR="00B5504A" w:rsidRPr="00B5504A" w:rsidRDefault="00B5504A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Boletos originales de gasto de transporte o Carta bajo protesta de decir verdad </w:t>
            </w:r>
            <w:r w:rsidR="00C45FFB">
              <w:rPr>
                <w:rFonts w:ascii="Arial" w:hAnsi="Arial" w:cs="Arial"/>
                <w:color w:val="000000"/>
                <w:szCs w:val="24"/>
              </w:rPr>
              <w:t>donde especifique gasto mensual de transporte y la descripción del mismo.</w:t>
            </w:r>
          </w:p>
        </w:tc>
        <w:tc>
          <w:tcPr>
            <w:tcW w:w="1276" w:type="dxa"/>
          </w:tcPr>
          <w:p w:rsidR="00090298" w:rsidRPr="00B5504A" w:rsidRDefault="00090298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90298" w:rsidRPr="00B5504A" w:rsidTr="00B5504A">
        <w:trPr>
          <w:trHeight w:val="260"/>
        </w:trPr>
        <w:tc>
          <w:tcPr>
            <w:tcW w:w="880" w:type="dxa"/>
          </w:tcPr>
          <w:p w:rsidR="00090298" w:rsidRPr="00B5504A" w:rsidRDefault="00C3257B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8051" w:type="dxa"/>
          </w:tcPr>
          <w:p w:rsidR="00090298" w:rsidRPr="00B5504A" w:rsidRDefault="00B5504A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86C92">
              <w:rPr>
                <w:rFonts w:ascii="Arial" w:hAnsi="Arial" w:cs="Arial"/>
                <w:color w:val="000000"/>
                <w:szCs w:val="24"/>
              </w:rPr>
              <w:t>Constancia de la autoridad local o municipal donde avale que el solicitante pertenece a una comunidad indígena</w:t>
            </w:r>
          </w:p>
        </w:tc>
        <w:tc>
          <w:tcPr>
            <w:tcW w:w="1276" w:type="dxa"/>
          </w:tcPr>
          <w:p w:rsidR="00090298" w:rsidRPr="00B5504A" w:rsidRDefault="00090298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90298" w:rsidRPr="00B5504A" w:rsidTr="00B5504A">
        <w:trPr>
          <w:trHeight w:val="272"/>
        </w:trPr>
        <w:tc>
          <w:tcPr>
            <w:tcW w:w="880" w:type="dxa"/>
          </w:tcPr>
          <w:p w:rsidR="00090298" w:rsidRPr="00B5504A" w:rsidRDefault="00C3257B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14</w:t>
            </w:r>
          </w:p>
        </w:tc>
        <w:tc>
          <w:tcPr>
            <w:tcW w:w="8051" w:type="dxa"/>
          </w:tcPr>
          <w:p w:rsidR="00090298" w:rsidRPr="00B5504A" w:rsidRDefault="00B5504A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Constancia médica en caso de discapacidad</w:t>
            </w:r>
          </w:p>
        </w:tc>
        <w:tc>
          <w:tcPr>
            <w:tcW w:w="1276" w:type="dxa"/>
          </w:tcPr>
          <w:p w:rsidR="00090298" w:rsidRPr="00B5504A" w:rsidRDefault="00090298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90298" w:rsidRPr="00B5504A" w:rsidTr="00B5504A">
        <w:trPr>
          <w:trHeight w:val="272"/>
        </w:trPr>
        <w:tc>
          <w:tcPr>
            <w:tcW w:w="880" w:type="dxa"/>
          </w:tcPr>
          <w:p w:rsidR="00090298" w:rsidRPr="00B5504A" w:rsidRDefault="00C3257B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15</w:t>
            </w:r>
          </w:p>
        </w:tc>
        <w:tc>
          <w:tcPr>
            <w:tcW w:w="8051" w:type="dxa"/>
          </w:tcPr>
          <w:p w:rsidR="00090298" w:rsidRPr="00B5504A" w:rsidRDefault="00B5504A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Constancia médica en caso de embarazo</w:t>
            </w:r>
          </w:p>
        </w:tc>
        <w:tc>
          <w:tcPr>
            <w:tcW w:w="1276" w:type="dxa"/>
          </w:tcPr>
          <w:p w:rsidR="00090298" w:rsidRPr="00B5504A" w:rsidRDefault="00090298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90298" w:rsidRPr="00B5504A" w:rsidTr="00B5504A">
        <w:trPr>
          <w:trHeight w:val="260"/>
        </w:trPr>
        <w:tc>
          <w:tcPr>
            <w:tcW w:w="880" w:type="dxa"/>
          </w:tcPr>
          <w:p w:rsidR="00090298" w:rsidRPr="00B5504A" w:rsidRDefault="00C3257B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16</w:t>
            </w:r>
          </w:p>
        </w:tc>
        <w:tc>
          <w:tcPr>
            <w:tcW w:w="8051" w:type="dxa"/>
          </w:tcPr>
          <w:p w:rsidR="00B5504A" w:rsidRPr="00B5504A" w:rsidRDefault="00B5504A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Acta (s) de nacimiento de hijo (s)</w:t>
            </w:r>
          </w:p>
        </w:tc>
        <w:tc>
          <w:tcPr>
            <w:tcW w:w="1276" w:type="dxa"/>
          </w:tcPr>
          <w:p w:rsidR="00090298" w:rsidRPr="00B5504A" w:rsidRDefault="00090298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5504A" w:rsidRPr="00B5504A" w:rsidTr="00B5504A">
        <w:trPr>
          <w:trHeight w:val="260"/>
        </w:trPr>
        <w:tc>
          <w:tcPr>
            <w:tcW w:w="880" w:type="dxa"/>
          </w:tcPr>
          <w:p w:rsidR="00B5504A" w:rsidRPr="00B5504A" w:rsidRDefault="00B5504A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</w:t>
            </w:r>
          </w:p>
        </w:tc>
        <w:tc>
          <w:tcPr>
            <w:tcW w:w="8051" w:type="dxa"/>
          </w:tcPr>
          <w:p w:rsidR="00B5504A" w:rsidRDefault="00B5504A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Constancia de beneficiaria de la Beca de apoyo a la educación básica de madres jóvenes y jóvenes embarazadas.</w:t>
            </w:r>
          </w:p>
        </w:tc>
        <w:tc>
          <w:tcPr>
            <w:tcW w:w="1276" w:type="dxa"/>
          </w:tcPr>
          <w:p w:rsidR="00B5504A" w:rsidRPr="00B5504A" w:rsidRDefault="00B5504A" w:rsidP="000902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DA4FDE" w:rsidRDefault="00DA4FDE" w:rsidP="00A604A6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HelveticaNeueLT Std Cn"/>
          <w:color w:val="000000"/>
          <w:sz w:val="24"/>
          <w:szCs w:val="24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986"/>
        <w:gridCol w:w="5221"/>
      </w:tblGrid>
      <w:tr w:rsidR="00B44529" w:rsidRPr="002664F1" w:rsidTr="00B5504A">
        <w:tc>
          <w:tcPr>
            <w:tcW w:w="4986" w:type="dxa"/>
            <w:shd w:val="clear" w:color="auto" w:fill="DAEEF3" w:themeFill="accent5" w:themeFillTint="33"/>
          </w:tcPr>
          <w:p w:rsidR="00B44529" w:rsidRPr="002664F1" w:rsidRDefault="00B44529" w:rsidP="00DA4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DEL SOLICITANTE</w:t>
            </w:r>
          </w:p>
        </w:tc>
        <w:tc>
          <w:tcPr>
            <w:tcW w:w="5221" w:type="dxa"/>
            <w:shd w:val="clear" w:color="auto" w:fill="DAEEF3" w:themeFill="accent5" w:themeFillTint="33"/>
          </w:tcPr>
          <w:p w:rsidR="00B44529" w:rsidRPr="002664F1" w:rsidRDefault="00B44529" w:rsidP="00DA4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 QUIEN RECIBE Y VALIDA EN LA IPES</w:t>
            </w:r>
          </w:p>
        </w:tc>
      </w:tr>
      <w:tr w:rsidR="00DA4FDE" w:rsidRPr="002664F1" w:rsidTr="00B5504A">
        <w:tc>
          <w:tcPr>
            <w:tcW w:w="4986" w:type="dxa"/>
          </w:tcPr>
          <w:p w:rsidR="00DA4FDE" w:rsidRPr="002664F1" w:rsidRDefault="00DA4FDE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4FDE" w:rsidRPr="002664F1" w:rsidRDefault="00DA4FDE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4FDE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DA4FDE" w:rsidRPr="002664F1" w:rsidRDefault="00B44529" w:rsidP="00F5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NOMBRE  Y </w:t>
            </w:r>
            <w:r w:rsidR="002664F1"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5221" w:type="dxa"/>
          </w:tcPr>
          <w:p w:rsidR="00DA4FDE" w:rsidRPr="002664F1" w:rsidRDefault="00DA4FDE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_________________________________</w:t>
            </w:r>
          </w:p>
          <w:p w:rsidR="002664F1" w:rsidRPr="002664F1" w:rsidRDefault="00B44529" w:rsidP="006C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</w:t>
            </w:r>
            <w:r w:rsid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DA4FDE" w:rsidRPr="002664F1" w:rsidRDefault="00DA4FDE" w:rsidP="00A60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986"/>
        <w:gridCol w:w="5221"/>
      </w:tblGrid>
      <w:tr w:rsidR="004D2FA0" w:rsidRPr="006C6FFC" w:rsidTr="00B5504A">
        <w:tc>
          <w:tcPr>
            <w:tcW w:w="4986" w:type="dxa"/>
            <w:shd w:val="clear" w:color="auto" w:fill="DAEEF3" w:themeFill="accent5" w:themeFillTint="33"/>
            <w:vAlign w:val="center"/>
          </w:tcPr>
          <w:p w:rsidR="00873E15" w:rsidRPr="006C6FFC" w:rsidRDefault="004D2FA0" w:rsidP="004D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>Vo</w:t>
            </w:r>
            <w:proofErr w:type="spellEnd"/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Bo.</w:t>
            </w:r>
            <w:r w:rsidR="00873E15"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4D2FA0" w:rsidRPr="006C6FFC" w:rsidRDefault="006C6FFC" w:rsidP="00457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>DIR</w:t>
            </w:r>
            <w:r w:rsidR="00457668">
              <w:rPr>
                <w:rFonts w:ascii="Arial" w:hAnsi="Arial" w:cs="Arial"/>
                <w:b/>
                <w:color w:val="000000"/>
                <w:sz w:val="24"/>
                <w:szCs w:val="24"/>
              </w:rPr>
              <w:t>ECTOR</w:t>
            </w: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INSTITUCIÓN</w:t>
            </w:r>
          </w:p>
        </w:tc>
        <w:tc>
          <w:tcPr>
            <w:tcW w:w="5221" w:type="dxa"/>
            <w:shd w:val="clear" w:color="auto" w:fill="DAEEF3" w:themeFill="accent5" w:themeFillTint="33"/>
            <w:vAlign w:val="center"/>
          </w:tcPr>
          <w:p w:rsidR="004D2FA0" w:rsidRPr="006C6FFC" w:rsidRDefault="004D2FA0" w:rsidP="00746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RECIBE DOCUMENTOS </w:t>
            </w:r>
            <w:r w:rsidR="00746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EN EL ÁREA OPERATIVA</w:t>
            </w:r>
          </w:p>
        </w:tc>
      </w:tr>
      <w:tr w:rsidR="004D2FA0" w:rsidRPr="002664F1" w:rsidTr="00B5504A">
        <w:tc>
          <w:tcPr>
            <w:tcW w:w="4986" w:type="dxa"/>
          </w:tcPr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E6516" w:rsidRPr="002664F1" w:rsidRDefault="005E6516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4D2FA0" w:rsidRPr="002664F1" w:rsidRDefault="006C6FFC" w:rsidP="00A12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NOMBRE,</w:t>
            </w:r>
            <w:r w:rsidR="004D2FA0"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FIRMA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 SELLO</w:t>
            </w:r>
          </w:p>
        </w:tc>
        <w:tc>
          <w:tcPr>
            <w:tcW w:w="5221" w:type="dxa"/>
          </w:tcPr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E6516" w:rsidRDefault="005E6516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4D2FA0" w:rsidRPr="002664F1" w:rsidRDefault="006C6FFC" w:rsidP="00A12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RÚBRICA</w:t>
            </w:r>
          </w:p>
        </w:tc>
      </w:tr>
    </w:tbl>
    <w:p w:rsidR="00ED14EB" w:rsidRDefault="00ED14EB" w:rsidP="009D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ED14EB" w:rsidRDefault="00ED14EB" w:rsidP="00ED14E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CARTA COMPROMISO DEL SOLICITANTE A BECA MANUTENCIÓN-Oaxaca</w:t>
      </w:r>
    </w:p>
    <w:p w:rsidR="00ED14EB" w:rsidRDefault="00ED14EB" w:rsidP="00ED14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CICLO ESCOLAR 2017-2018</w:t>
      </w:r>
    </w:p>
    <w:p w:rsidR="00ED14EB" w:rsidRDefault="00ED14EB" w:rsidP="00ED14EB">
      <w:pPr>
        <w:spacing w:after="0" w:line="240" w:lineRule="auto"/>
        <w:jc w:val="both"/>
        <w:rPr>
          <w:rFonts w:ascii="Arial" w:hAnsi="Arial" w:cs="Arial"/>
          <w:b/>
        </w:rPr>
      </w:pPr>
    </w:p>
    <w:p w:rsidR="00ED14EB" w:rsidRDefault="00ED14EB" w:rsidP="00ED14EB">
      <w:pPr>
        <w:spacing w:after="0" w:line="240" w:lineRule="auto"/>
        <w:jc w:val="right"/>
        <w:rPr>
          <w:rFonts w:ascii="Arial" w:hAnsi="Arial" w:cs="Arial"/>
        </w:rPr>
      </w:pPr>
    </w:p>
    <w:p w:rsidR="00ED14EB" w:rsidRDefault="00ED14EB" w:rsidP="00ED14E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FECHA: _____________</w:t>
      </w:r>
    </w:p>
    <w:p w:rsidR="00ED14EB" w:rsidRDefault="00ED14EB" w:rsidP="00ED14EB">
      <w:pPr>
        <w:spacing w:after="0" w:line="240" w:lineRule="auto"/>
        <w:jc w:val="both"/>
        <w:rPr>
          <w:rFonts w:ascii="Arial" w:hAnsi="Arial" w:cs="Arial"/>
        </w:rPr>
      </w:pPr>
    </w:p>
    <w:p w:rsidR="00ED14EB" w:rsidRDefault="00ED14EB" w:rsidP="00ED14E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TÉCNICO DE MANUTENCIÓN-Oaxaca</w:t>
      </w:r>
    </w:p>
    <w:p w:rsidR="00ED14EB" w:rsidRDefault="00ED14EB" w:rsidP="00ED14EB">
      <w:pPr>
        <w:spacing w:after="0" w:line="240" w:lineRule="auto"/>
        <w:jc w:val="both"/>
        <w:rPr>
          <w:rFonts w:ascii="Arial" w:hAnsi="Arial" w:cs="Arial"/>
        </w:rPr>
      </w:pPr>
    </w:p>
    <w:p w:rsidR="00ED14EB" w:rsidRDefault="00ED14EB" w:rsidP="00ED14EB">
      <w:pPr>
        <w:spacing w:after="0" w:line="240" w:lineRule="auto"/>
        <w:jc w:val="both"/>
        <w:rPr>
          <w:rFonts w:ascii="Arial" w:hAnsi="Arial" w:cs="Arial"/>
        </w:rPr>
      </w:pPr>
    </w:p>
    <w:p w:rsidR="00ED14EB" w:rsidRDefault="00ED14EB" w:rsidP="00ED14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</w:t>
      </w:r>
      <w:r>
        <w:rPr>
          <w:rFonts w:ascii="Arial" w:hAnsi="Arial" w:cs="Arial"/>
          <w:u w:val="single"/>
        </w:rPr>
        <w:t>(nombre del solicitante)</w:t>
      </w:r>
      <w:r>
        <w:rPr>
          <w:rFonts w:ascii="Arial" w:hAnsi="Arial" w:cs="Arial"/>
        </w:rPr>
        <w:t xml:space="preserve">, estudiante inscrito en el (la) </w:t>
      </w:r>
      <w:r>
        <w:rPr>
          <w:rFonts w:ascii="Arial" w:hAnsi="Arial" w:cs="Arial"/>
          <w:u w:val="single"/>
        </w:rPr>
        <w:t>(nombre de la IPES)</w:t>
      </w:r>
      <w:r>
        <w:rPr>
          <w:rFonts w:ascii="Arial" w:hAnsi="Arial" w:cs="Arial"/>
        </w:rPr>
        <w:t>, manifiesto que en esta fecha he entregado ante la oficina de becas de esta Institución, el acuse del registro electrónico en el portal SUBES, para concursar como aspirante a una beca MANUTENCIÓN-Oaxaca (y Apoya tu Transporte), así como la documentación probatoria que hace constar que cubro íntegramente los requisitos que marca la Convocatoria.</w:t>
      </w:r>
    </w:p>
    <w:p w:rsidR="00ED14EB" w:rsidRDefault="00ED14EB" w:rsidP="00ED14EB">
      <w:pPr>
        <w:spacing w:after="0" w:line="240" w:lineRule="auto"/>
        <w:jc w:val="both"/>
        <w:rPr>
          <w:rFonts w:ascii="Arial" w:hAnsi="Arial" w:cs="Arial"/>
        </w:rPr>
      </w:pPr>
    </w:p>
    <w:p w:rsidR="00ED14EB" w:rsidRDefault="00ED14EB" w:rsidP="00ED14E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doy por enterado que el hecho de haber aceptado mi solicitud y documentación, no compromete al Comité Técnico a otorgarme la beca, sin embargo preguntaré al responsable de becas de mi Institución, si me encuentro en la lista de estudiantes pendientes de ser atendidos y dar seguimiento a mi petición.</w:t>
      </w:r>
    </w:p>
    <w:p w:rsidR="00ED14EB" w:rsidRDefault="00ED14EB" w:rsidP="00ED14E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doy por enterado que el Comité Técnico revisará y validará mi documentación.</w:t>
      </w:r>
    </w:p>
    <w:p w:rsidR="00ED14EB" w:rsidRDefault="00ED14EB" w:rsidP="00ED14E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Queda bajo mi responsabilidad, enterarme oportunamente, si fui favorecido con la beca que he solicitado.</w:t>
      </w:r>
    </w:p>
    <w:p w:rsidR="00ED14EB" w:rsidRDefault="00ED14EB" w:rsidP="00ED14E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encontrar errores en los datos como: carrera, semestre, promedio del ciclo anterior y promedio general, solicitaré de inmediato ante el responsable de becas de mi Institución, con documentos probatorios en mano, la modificación de éstos.</w:t>
      </w:r>
    </w:p>
    <w:p w:rsidR="00ED14EB" w:rsidRDefault="00ED14EB" w:rsidP="00ED14E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la información capturada en mi solicitud es </w:t>
      </w:r>
      <w:r>
        <w:rPr>
          <w:rFonts w:ascii="Arial" w:hAnsi="Arial" w:cs="Arial"/>
          <w:b/>
        </w:rPr>
        <w:t>verídica y que en caso de comprobarse falsedad en ésta, no me será otorgada la beca o en su caso me será cancelada aún y cuando ya sea beneficiario de la misma</w:t>
      </w:r>
      <w:r>
        <w:rPr>
          <w:rFonts w:ascii="Arial" w:hAnsi="Arial" w:cs="Arial"/>
        </w:rPr>
        <w:t>.</w:t>
      </w:r>
    </w:p>
    <w:p w:rsidR="00ED14EB" w:rsidRDefault="00ED14EB" w:rsidP="00ED14E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Queda bajo mi responsabilidad, una vez que me sea notificado, recoger si así aplicara, la tarjeta bancaria que en mi calidad de becario me sea otorgada y para llenar el contrato, contar con mi identificación oficial (INE, licencia de conducir, pasaporte o cartilla del servicio militar). En caso de no acudir por ella, en un lapso de 30 días naturales, en que llega a mi IPES, la beca me será cancelada.</w:t>
      </w:r>
    </w:p>
    <w:p w:rsidR="00ED14EB" w:rsidRDefault="00ED14EB" w:rsidP="00ED14E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comprometo a presentarme con el responsable de becas de mi Institución, a firmar el listado de permanencias correspondiente, dentro de los últimos 5 días hábiles de cada mes. A excepción, de la primera firma, la cual se realizará del 23 al 27 de abril de 2018.</w:t>
      </w:r>
    </w:p>
    <w:p w:rsidR="00ED14EB" w:rsidRDefault="00ED14EB" w:rsidP="00ED14E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comprometo a asistir a las reuniones que con motivo de la conformación y/o seguimiento del Comité de Contraloría Social sea convocada</w:t>
      </w:r>
    </w:p>
    <w:p w:rsidR="00ED14EB" w:rsidRDefault="00ED14EB" w:rsidP="00ED14E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 comprometo a asistir a clases con regularidad.</w:t>
      </w:r>
    </w:p>
    <w:p w:rsidR="00ED14EB" w:rsidRDefault="00ED14EB" w:rsidP="00ED14EB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solicitar baja temporal o baja definitiva, presentaré por escrito mi renuncia a mi condición de beneficiario</w:t>
      </w:r>
    </w:p>
    <w:p w:rsidR="00ED14EB" w:rsidRDefault="00ED14EB" w:rsidP="00ED14E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ED14EB" w:rsidRDefault="00ED14EB" w:rsidP="00ED14EB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Estoy de acuerdo que al no cumplir con todos los puntos marcados en esta carta compromiso, automáticamente se me dará de baja de la beca asignada.</w:t>
      </w:r>
    </w:p>
    <w:p w:rsidR="00ED14EB" w:rsidRDefault="00ED14EB" w:rsidP="00ED14EB">
      <w:pPr>
        <w:pStyle w:val="Prrafodelista"/>
        <w:spacing w:after="0" w:line="240" w:lineRule="auto"/>
        <w:ind w:hanging="294"/>
        <w:jc w:val="both"/>
        <w:rPr>
          <w:rFonts w:ascii="Arial" w:hAnsi="Arial" w:cs="Arial"/>
        </w:rPr>
      </w:pPr>
    </w:p>
    <w:p w:rsidR="00ED14EB" w:rsidRDefault="00ED14EB" w:rsidP="00ED14EB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ED14EB" w:rsidRDefault="00ED14EB" w:rsidP="00ED14EB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</w:p>
    <w:p w:rsidR="00ED14EB" w:rsidRDefault="00ED14EB" w:rsidP="00ED14EB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</w:p>
    <w:p w:rsidR="00ED14EB" w:rsidRDefault="00ED14EB" w:rsidP="00ED14EB">
      <w:pPr>
        <w:pStyle w:val="Prrafodelista"/>
        <w:spacing w:after="0" w:line="240" w:lineRule="auto"/>
        <w:ind w:hanging="2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 DEL SOLICITANTE</w:t>
      </w:r>
    </w:p>
    <w:p w:rsidR="00ED14EB" w:rsidRDefault="00ED14EB" w:rsidP="00ED14EB">
      <w:pPr>
        <w:pStyle w:val="Prrafodelista"/>
        <w:spacing w:after="0" w:line="240" w:lineRule="auto"/>
        <w:ind w:hanging="294"/>
        <w:jc w:val="both"/>
        <w:rPr>
          <w:rFonts w:ascii="Arial" w:hAnsi="Arial" w:cs="Arial"/>
        </w:rPr>
      </w:pPr>
    </w:p>
    <w:p w:rsidR="0032598A" w:rsidRPr="00ED14EB" w:rsidRDefault="00ED14EB" w:rsidP="00ED14EB">
      <w:pPr>
        <w:pStyle w:val="Prrafodelista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 conformidad con lo establecido en el artículo 18 de la Ley de Transparencia y Acceso a la Información Pública Gubernamental, parte de la información descrita en la presente y en mi solicitud de beca, está clasificada como CONFIDENCIAL. Por ello, de acuerdo a los artículos 19,21 y 22 Fracción V de la misma, doy mi CONSENTIMIENTO para que sea utilizada en los trámites inherentes al seguimiento de otorgamiento de Beca MANUTENCIÓN, sin que ésta pueda ser destinada para propósitos distintos a los aquí señalados.</w:t>
      </w:r>
    </w:p>
    <w:sectPr w:rsidR="0032598A" w:rsidRPr="00ED14EB" w:rsidSect="00B55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52" w:rsidRDefault="00E52852" w:rsidP="0080351F">
      <w:pPr>
        <w:spacing w:after="0" w:line="240" w:lineRule="auto"/>
      </w:pPr>
      <w:r>
        <w:separator/>
      </w:r>
    </w:p>
  </w:endnote>
  <w:endnote w:type="continuationSeparator" w:id="0">
    <w:p w:rsidR="00E52852" w:rsidRDefault="00E52852" w:rsidP="008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2" w:rsidRDefault="00B86C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2" w:rsidRDefault="00B86C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2" w:rsidRDefault="00B86C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52" w:rsidRDefault="00E52852" w:rsidP="0080351F">
      <w:pPr>
        <w:spacing w:after="0" w:line="240" w:lineRule="auto"/>
      </w:pPr>
      <w:r>
        <w:separator/>
      </w:r>
    </w:p>
  </w:footnote>
  <w:footnote w:type="continuationSeparator" w:id="0">
    <w:p w:rsidR="00E52852" w:rsidRDefault="00E52852" w:rsidP="0080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2" w:rsidRDefault="00B86C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2" w:rsidRDefault="00B86C9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2" w:rsidRDefault="00B86C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8E0"/>
    <w:multiLevelType w:val="hybridMultilevel"/>
    <w:tmpl w:val="C0D66D10"/>
    <w:lvl w:ilvl="0" w:tplc="5204E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F73"/>
    <w:multiLevelType w:val="hybridMultilevel"/>
    <w:tmpl w:val="99BAF6CC"/>
    <w:lvl w:ilvl="0" w:tplc="47202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B4D"/>
    <w:multiLevelType w:val="hybridMultilevel"/>
    <w:tmpl w:val="3008F08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881D7E"/>
    <w:multiLevelType w:val="hybridMultilevel"/>
    <w:tmpl w:val="329AA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3428"/>
    <w:multiLevelType w:val="hybridMultilevel"/>
    <w:tmpl w:val="2DBAAC3E"/>
    <w:lvl w:ilvl="0" w:tplc="494A08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10E38"/>
    <w:multiLevelType w:val="hybridMultilevel"/>
    <w:tmpl w:val="62388EF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DD1B38"/>
    <w:multiLevelType w:val="hybridMultilevel"/>
    <w:tmpl w:val="F48420A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060435"/>
    <w:multiLevelType w:val="hybridMultilevel"/>
    <w:tmpl w:val="242AEA92"/>
    <w:lvl w:ilvl="0" w:tplc="83BEA714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69B3"/>
    <w:multiLevelType w:val="hybridMultilevel"/>
    <w:tmpl w:val="A038F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63E17"/>
    <w:multiLevelType w:val="hybridMultilevel"/>
    <w:tmpl w:val="90B61C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4343D"/>
    <w:multiLevelType w:val="hybridMultilevel"/>
    <w:tmpl w:val="7DFCC890"/>
    <w:lvl w:ilvl="0" w:tplc="AEDE1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2EF1"/>
    <w:multiLevelType w:val="hybridMultilevel"/>
    <w:tmpl w:val="2BEC7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52ED8"/>
    <w:multiLevelType w:val="hybridMultilevel"/>
    <w:tmpl w:val="A51E12DC"/>
    <w:lvl w:ilvl="0" w:tplc="468E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DD47A7"/>
    <w:multiLevelType w:val="hybridMultilevel"/>
    <w:tmpl w:val="DC2E4A16"/>
    <w:lvl w:ilvl="0" w:tplc="94E45F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30D"/>
    <w:multiLevelType w:val="hybridMultilevel"/>
    <w:tmpl w:val="E9B42E14"/>
    <w:lvl w:ilvl="0" w:tplc="468E0D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020AEF"/>
    <w:multiLevelType w:val="hybridMultilevel"/>
    <w:tmpl w:val="410E3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51DC6"/>
    <w:multiLevelType w:val="hybridMultilevel"/>
    <w:tmpl w:val="DBCA54A8"/>
    <w:lvl w:ilvl="0" w:tplc="E2F43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E748A"/>
    <w:multiLevelType w:val="hybridMultilevel"/>
    <w:tmpl w:val="2BEEC9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D0CE0"/>
    <w:multiLevelType w:val="hybridMultilevel"/>
    <w:tmpl w:val="5B3EE978"/>
    <w:lvl w:ilvl="0" w:tplc="089A4F7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1CC9"/>
    <w:multiLevelType w:val="hybridMultilevel"/>
    <w:tmpl w:val="08BA3F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E6F18"/>
    <w:multiLevelType w:val="hybridMultilevel"/>
    <w:tmpl w:val="8102CB2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720F"/>
    <w:multiLevelType w:val="hybridMultilevel"/>
    <w:tmpl w:val="D77C524E"/>
    <w:lvl w:ilvl="0" w:tplc="07F21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B7FCA"/>
    <w:multiLevelType w:val="hybridMultilevel"/>
    <w:tmpl w:val="8A38F4D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686A88"/>
    <w:multiLevelType w:val="hybridMultilevel"/>
    <w:tmpl w:val="BA80339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B0915"/>
    <w:multiLevelType w:val="hybridMultilevel"/>
    <w:tmpl w:val="BD76F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F07FB"/>
    <w:multiLevelType w:val="hybridMultilevel"/>
    <w:tmpl w:val="9E466B9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AC52BE"/>
    <w:multiLevelType w:val="hybridMultilevel"/>
    <w:tmpl w:val="55EA55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21B9A"/>
    <w:multiLevelType w:val="hybridMultilevel"/>
    <w:tmpl w:val="E4AA06E8"/>
    <w:lvl w:ilvl="0" w:tplc="5F84B582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3C1CDA"/>
    <w:multiLevelType w:val="hybridMultilevel"/>
    <w:tmpl w:val="E9B42E14"/>
    <w:lvl w:ilvl="0" w:tplc="468E0D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2D5F2C"/>
    <w:multiLevelType w:val="hybridMultilevel"/>
    <w:tmpl w:val="6DA83DE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05A97"/>
    <w:multiLevelType w:val="hybridMultilevel"/>
    <w:tmpl w:val="5A5624A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5004B3"/>
    <w:multiLevelType w:val="hybridMultilevel"/>
    <w:tmpl w:val="AB8A77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9368F"/>
    <w:multiLevelType w:val="hybridMultilevel"/>
    <w:tmpl w:val="B712BCB0"/>
    <w:lvl w:ilvl="0" w:tplc="468E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81637"/>
    <w:multiLevelType w:val="hybridMultilevel"/>
    <w:tmpl w:val="C64CE81E"/>
    <w:lvl w:ilvl="0" w:tplc="3E280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13F25"/>
    <w:multiLevelType w:val="hybridMultilevel"/>
    <w:tmpl w:val="47C25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C0807"/>
    <w:multiLevelType w:val="hybridMultilevel"/>
    <w:tmpl w:val="AAEE092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8A6520"/>
    <w:multiLevelType w:val="hybridMultilevel"/>
    <w:tmpl w:val="896EC3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30364"/>
    <w:multiLevelType w:val="hybridMultilevel"/>
    <w:tmpl w:val="7932011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C563CD"/>
    <w:multiLevelType w:val="hybridMultilevel"/>
    <w:tmpl w:val="0D584E82"/>
    <w:lvl w:ilvl="0" w:tplc="BFACA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E4615"/>
    <w:multiLevelType w:val="hybridMultilevel"/>
    <w:tmpl w:val="884EB9A6"/>
    <w:lvl w:ilvl="0" w:tplc="7362F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8687F"/>
    <w:multiLevelType w:val="hybridMultilevel"/>
    <w:tmpl w:val="FB5EF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07155"/>
    <w:multiLevelType w:val="hybridMultilevel"/>
    <w:tmpl w:val="B6381A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53012"/>
    <w:multiLevelType w:val="multilevel"/>
    <w:tmpl w:val="AD58A9EC"/>
    <w:styleLink w:val="Estilo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17"/>
  </w:num>
  <w:num w:numId="7">
    <w:abstractNumId w:val="9"/>
  </w:num>
  <w:num w:numId="8">
    <w:abstractNumId w:val="23"/>
  </w:num>
  <w:num w:numId="9">
    <w:abstractNumId w:val="41"/>
  </w:num>
  <w:num w:numId="10">
    <w:abstractNumId w:val="22"/>
  </w:num>
  <w:num w:numId="11">
    <w:abstractNumId w:val="6"/>
  </w:num>
  <w:num w:numId="12">
    <w:abstractNumId w:val="2"/>
  </w:num>
  <w:num w:numId="13">
    <w:abstractNumId w:val="38"/>
  </w:num>
  <w:num w:numId="14">
    <w:abstractNumId w:val="31"/>
  </w:num>
  <w:num w:numId="15">
    <w:abstractNumId w:val="29"/>
  </w:num>
  <w:num w:numId="16">
    <w:abstractNumId w:val="37"/>
  </w:num>
  <w:num w:numId="17">
    <w:abstractNumId w:val="33"/>
  </w:num>
  <w:num w:numId="18">
    <w:abstractNumId w:val="10"/>
  </w:num>
  <w:num w:numId="19">
    <w:abstractNumId w:val="16"/>
  </w:num>
  <w:num w:numId="20">
    <w:abstractNumId w:val="40"/>
  </w:num>
  <w:num w:numId="21">
    <w:abstractNumId w:val="11"/>
  </w:num>
  <w:num w:numId="22">
    <w:abstractNumId w:val="4"/>
  </w:num>
  <w:num w:numId="23">
    <w:abstractNumId w:val="36"/>
  </w:num>
  <w:num w:numId="24">
    <w:abstractNumId w:val="20"/>
  </w:num>
  <w:num w:numId="25">
    <w:abstractNumId w:val="25"/>
  </w:num>
  <w:num w:numId="26">
    <w:abstractNumId w:val="18"/>
  </w:num>
  <w:num w:numId="27">
    <w:abstractNumId w:val="35"/>
  </w:num>
  <w:num w:numId="28">
    <w:abstractNumId w:val="42"/>
  </w:num>
  <w:num w:numId="29">
    <w:abstractNumId w:val="24"/>
  </w:num>
  <w:num w:numId="30">
    <w:abstractNumId w:val="39"/>
  </w:num>
  <w:num w:numId="31">
    <w:abstractNumId w:val="21"/>
  </w:num>
  <w:num w:numId="32">
    <w:abstractNumId w:val="27"/>
  </w:num>
  <w:num w:numId="33">
    <w:abstractNumId w:val="0"/>
  </w:num>
  <w:num w:numId="34">
    <w:abstractNumId w:val="5"/>
  </w:num>
  <w:num w:numId="35">
    <w:abstractNumId w:val="19"/>
  </w:num>
  <w:num w:numId="36">
    <w:abstractNumId w:val="12"/>
  </w:num>
  <w:num w:numId="37">
    <w:abstractNumId w:val="30"/>
  </w:num>
  <w:num w:numId="38">
    <w:abstractNumId w:val="32"/>
  </w:num>
  <w:num w:numId="39">
    <w:abstractNumId w:val="14"/>
  </w:num>
  <w:num w:numId="40">
    <w:abstractNumId w:val="28"/>
  </w:num>
  <w:num w:numId="41">
    <w:abstractNumId w:val="34"/>
  </w:num>
  <w:num w:numId="42">
    <w:abstractNumId w:val="8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3B"/>
    <w:rsid w:val="0000037E"/>
    <w:rsid w:val="00002795"/>
    <w:rsid w:val="00002986"/>
    <w:rsid w:val="00002988"/>
    <w:rsid w:val="000047CB"/>
    <w:rsid w:val="00004CDB"/>
    <w:rsid w:val="00005B82"/>
    <w:rsid w:val="00006468"/>
    <w:rsid w:val="0001134B"/>
    <w:rsid w:val="0001171D"/>
    <w:rsid w:val="00014401"/>
    <w:rsid w:val="00015BC2"/>
    <w:rsid w:val="00022DD9"/>
    <w:rsid w:val="0002303D"/>
    <w:rsid w:val="00023407"/>
    <w:rsid w:val="000248DC"/>
    <w:rsid w:val="000251B1"/>
    <w:rsid w:val="00026A9F"/>
    <w:rsid w:val="000304EC"/>
    <w:rsid w:val="00032449"/>
    <w:rsid w:val="000429E1"/>
    <w:rsid w:val="0005270E"/>
    <w:rsid w:val="00055599"/>
    <w:rsid w:val="00056EEA"/>
    <w:rsid w:val="00060E71"/>
    <w:rsid w:val="00061917"/>
    <w:rsid w:val="000661FB"/>
    <w:rsid w:val="00077EB2"/>
    <w:rsid w:val="00090298"/>
    <w:rsid w:val="000919AC"/>
    <w:rsid w:val="00093C57"/>
    <w:rsid w:val="00095438"/>
    <w:rsid w:val="000B0B40"/>
    <w:rsid w:val="000B2791"/>
    <w:rsid w:val="000B285F"/>
    <w:rsid w:val="000B37C5"/>
    <w:rsid w:val="000B3903"/>
    <w:rsid w:val="000B7E69"/>
    <w:rsid w:val="000C5A51"/>
    <w:rsid w:val="000C6FB5"/>
    <w:rsid w:val="000D0962"/>
    <w:rsid w:val="000D29A0"/>
    <w:rsid w:val="000D4E3E"/>
    <w:rsid w:val="000E3B4B"/>
    <w:rsid w:val="000E72D1"/>
    <w:rsid w:val="000F1D09"/>
    <w:rsid w:val="000F2AF0"/>
    <w:rsid w:val="00102BFB"/>
    <w:rsid w:val="00102C76"/>
    <w:rsid w:val="001043F3"/>
    <w:rsid w:val="00111C24"/>
    <w:rsid w:val="0011210B"/>
    <w:rsid w:val="00113F0A"/>
    <w:rsid w:val="0012222C"/>
    <w:rsid w:val="00122907"/>
    <w:rsid w:val="00124D87"/>
    <w:rsid w:val="00131339"/>
    <w:rsid w:val="00132269"/>
    <w:rsid w:val="001354FD"/>
    <w:rsid w:val="0014011C"/>
    <w:rsid w:val="0014200B"/>
    <w:rsid w:val="00144659"/>
    <w:rsid w:val="00161762"/>
    <w:rsid w:val="001621C2"/>
    <w:rsid w:val="001651F9"/>
    <w:rsid w:val="00165820"/>
    <w:rsid w:val="001670FF"/>
    <w:rsid w:val="0017109F"/>
    <w:rsid w:val="0017484C"/>
    <w:rsid w:val="0018112D"/>
    <w:rsid w:val="00181E3B"/>
    <w:rsid w:val="00184989"/>
    <w:rsid w:val="00187C6B"/>
    <w:rsid w:val="001A1B62"/>
    <w:rsid w:val="001A253A"/>
    <w:rsid w:val="001A2645"/>
    <w:rsid w:val="001A57CE"/>
    <w:rsid w:val="001A66DC"/>
    <w:rsid w:val="001B2178"/>
    <w:rsid w:val="001B2959"/>
    <w:rsid w:val="001B61E7"/>
    <w:rsid w:val="001B6E75"/>
    <w:rsid w:val="001B7DE0"/>
    <w:rsid w:val="001C014C"/>
    <w:rsid w:val="001C2F4E"/>
    <w:rsid w:val="001D11D8"/>
    <w:rsid w:val="001D31AC"/>
    <w:rsid w:val="001D6988"/>
    <w:rsid w:val="001E2B4E"/>
    <w:rsid w:val="001E73B6"/>
    <w:rsid w:val="001F0B70"/>
    <w:rsid w:val="001F59C6"/>
    <w:rsid w:val="001F7034"/>
    <w:rsid w:val="00205623"/>
    <w:rsid w:val="00213057"/>
    <w:rsid w:val="002150CB"/>
    <w:rsid w:val="002165B9"/>
    <w:rsid w:val="002230ED"/>
    <w:rsid w:val="00223B45"/>
    <w:rsid w:val="002244A0"/>
    <w:rsid w:val="00234027"/>
    <w:rsid w:val="002408A6"/>
    <w:rsid w:val="00242B5C"/>
    <w:rsid w:val="002440C5"/>
    <w:rsid w:val="0024641D"/>
    <w:rsid w:val="0025066D"/>
    <w:rsid w:val="002531C8"/>
    <w:rsid w:val="00253399"/>
    <w:rsid w:val="002609B4"/>
    <w:rsid w:val="002664F1"/>
    <w:rsid w:val="00266EE2"/>
    <w:rsid w:val="00272EE6"/>
    <w:rsid w:val="00283CA1"/>
    <w:rsid w:val="00290185"/>
    <w:rsid w:val="002976E6"/>
    <w:rsid w:val="002A12E2"/>
    <w:rsid w:val="002A3685"/>
    <w:rsid w:val="002A5AE6"/>
    <w:rsid w:val="002B536A"/>
    <w:rsid w:val="002C0BB0"/>
    <w:rsid w:val="002C3DC8"/>
    <w:rsid w:val="002D0E9C"/>
    <w:rsid w:val="002D2C5D"/>
    <w:rsid w:val="002E65DC"/>
    <w:rsid w:val="002F03C0"/>
    <w:rsid w:val="002F30AE"/>
    <w:rsid w:val="002F48AA"/>
    <w:rsid w:val="003043CE"/>
    <w:rsid w:val="00306F26"/>
    <w:rsid w:val="00307AC0"/>
    <w:rsid w:val="0031413B"/>
    <w:rsid w:val="00325709"/>
    <w:rsid w:val="0032598A"/>
    <w:rsid w:val="00327ABD"/>
    <w:rsid w:val="003333C5"/>
    <w:rsid w:val="00335942"/>
    <w:rsid w:val="003421EF"/>
    <w:rsid w:val="00342B1D"/>
    <w:rsid w:val="00344469"/>
    <w:rsid w:val="00352CB9"/>
    <w:rsid w:val="00354BAE"/>
    <w:rsid w:val="003579C2"/>
    <w:rsid w:val="003650BD"/>
    <w:rsid w:val="003717D1"/>
    <w:rsid w:val="00372B79"/>
    <w:rsid w:val="003739C2"/>
    <w:rsid w:val="00373D67"/>
    <w:rsid w:val="003761F6"/>
    <w:rsid w:val="00377E43"/>
    <w:rsid w:val="003805EA"/>
    <w:rsid w:val="0038186A"/>
    <w:rsid w:val="003828A0"/>
    <w:rsid w:val="003848A7"/>
    <w:rsid w:val="00384EC8"/>
    <w:rsid w:val="00386F7D"/>
    <w:rsid w:val="0038740B"/>
    <w:rsid w:val="00390ECB"/>
    <w:rsid w:val="003929DC"/>
    <w:rsid w:val="00394A69"/>
    <w:rsid w:val="003A05A1"/>
    <w:rsid w:val="003A2A87"/>
    <w:rsid w:val="003A35A8"/>
    <w:rsid w:val="003A4CC6"/>
    <w:rsid w:val="003B3ECD"/>
    <w:rsid w:val="003D193A"/>
    <w:rsid w:val="003E569A"/>
    <w:rsid w:val="003F07BB"/>
    <w:rsid w:val="003F2C39"/>
    <w:rsid w:val="003F3681"/>
    <w:rsid w:val="003F36A4"/>
    <w:rsid w:val="003F40FD"/>
    <w:rsid w:val="003F5118"/>
    <w:rsid w:val="003F5B0D"/>
    <w:rsid w:val="00406337"/>
    <w:rsid w:val="00406493"/>
    <w:rsid w:val="0041093F"/>
    <w:rsid w:val="0041194E"/>
    <w:rsid w:val="00411BF9"/>
    <w:rsid w:val="00412E39"/>
    <w:rsid w:val="00412E3B"/>
    <w:rsid w:val="00420100"/>
    <w:rsid w:val="00421426"/>
    <w:rsid w:val="0042570F"/>
    <w:rsid w:val="00440B24"/>
    <w:rsid w:val="00441732"/>
    <w:rsid w:val="0044350B"/>
    <w:rsid w:val="00443706"/>
    <w:rsid w:val="00454999"/>
    <w:rsid w:val="00457668"/>
    <w:rsid w:val="004603C5"/>
    <w:rsid w:val="004607B7"/>
    <w:rsid w:val="004621B7"/>
    <w:rsid w:val="00466248"/>
    <w:rsid w:val="00474843"/>
    <w:rsid w:val="00480A3F"/>
    <w:rsid w:val="004811A6"/>
    <w:rsid w:val="004823D7"/>
    <w:rsid w:val="00484EDB"/>
    <w:rsid w:val="00485014"/>
    <w:rsid w:val="00485090"/>
    <w:rsid w:val="004900D5"/>
    <w:rsid w:val="00490396"/>
    <w:rsid w:val="00492AEE"/>
    <w:rsid w:val="00497C92"/>
    <w:rsid w:val="004A0036"/>
    <w:rsid w:val="004A2640"/>
    <w:rsid w:val="004A589C"/>
    <w:rsid w:val="004B6409"/>
    <w:rsid w:val="004C29A4"/>
    <w:rsid w:val="004C3E35"/>
    <w:rsid w:val="004C6A57"/>
    <w:rsid w:val="004D0399"/>
    <w:rsid w:val="004D2C9E"/>
    <w:rsid w:val="004D2FA0"/>
    <w:rsid w:val="004F0F33"/>
    <w:rsid w:val="004F1C60"/>
    <w:rsid w:val="004F2225"/>
    <w:rsid w:val="004F34C9"/>
    <w:rsid w:val="004F41AF"/>
    <w:rsid w:val="004F51BF"/>
    <w:rsid w:val="00511A93"/>
    <w:rsid w:val="005139EE"/>
    <w:rsid w:val="0052139F"/>
    <w:rsid w:val="00527F95"/>
    <w:rsid w:val="005341C7"/>
    <w:rsid w:val="0053655D"/>
    <w:rsid w:val="00537C68"/>
    <w:rsid w:val="0054374A"/>
    <w:rsid w:val="00543CF4"/>
    <w:rsid w:val="00545A63"/>
    <w:rsid w:val="00554266"/>
    <w:rsid w:val="00561CA9"/>
    <w:rsid w:val="0056368C"/>
    <w:rsid w:val="00566E72"/>
    <w:rsid w:val="00573B95"/>
    <w:rsid w:val="0058119C"/>
    <w:rsid w:val="0059107C"/>
    <w:rsid w:val="00592D88"/>
    <w:rsid w:val="00593193"/>
    <w:rsid w:val="00596604"/>
    <w:rsid w:val="005979EA"/>
    <w:rsid w:val="00597B67"/>
    <w:rsid w:val="005A03EC"/>
    <w:rsid w:val="005A26A6"/>
    <w:rsid w:val="005A358C"/>
    <w:rsid w:val="005A7261"/>
    <w:rsid w:val="005A7664"/>
    <w:rsid w:val="005B0A28"/>
    <w:rsid w:val="005C3B7C"/>
    <w:rsid w:val="005C6009"/>
    <w:rsid w:val="005D54CD"/>
    <w:rsid w:val="005E6516"/>
    <w:rsid w:val="005F100E"/>
    <w:rsid w:val="005F27FD"/>
    <w:rsid w:val="005F52C5"/>
    <w:rsid w:val="005F65F1"/>
    <w:rsid w:val="005F775A"/>
    <w:rsid w:val="00601C60"/>
    <w:rsid w:val="0060302A"/>
    <w:rsid w:val="0061017A"/>
    <w:rsid w:val="006107FB"/>
    <w:rsid w:val="00610B16"/>
    <w:rsid w:val="0062376D"/>
    <w:rsid w:val="00625F02"/>
    <w:rsid w:val="00626622"/>
    <w:rsid w:val="00627CF0"/>
    <w:rsid w:val="00630818"/>
    <w:rsid w:val="00631CCE"/>
    <w:rsid w:val="006327CC"/>
    <w:rsid w:val="006424BA"/>
    <w:rsid w:val="00643A59"/>
    <w:rsid w:val="00643BA9"/>
    <w:rsid w:val="006475FA"/>
    <w:rsid w:val="00647A6E"/>
    <w:rsid w:val="006536F5"/>
    <w:rsid w:val="0065683D"/>
    <w:rsid w:val="0066147E"/>
    <w:rsid w:val="00665633"/>
    <w:rsid w:val="00667CD4"/>
    <w:rsid w:val="00670302"/>
    <w:rsid w:val="0067040F"/>
    <w:rsid w:val="00670B35"/>
    <w:rsid w:val="00673416"/>
    <w:rsid w:val="00674365"/>
    <w:rsid w:val="006760B2"/>
    <w:rsid w:val="0068437F"/>
    <w:rsid w:val="00684B7E"/>
    <w:rsid w:val="00687726"/>
    <w:rsid w:val="00687A68"/>
    <w:rsid w:val="00690433"/>
    <w:rsid w:val="00691B06"/>
    <w:rsid w:val="006A1A17"/>
    <w:rsid w:val="006A2E27"/>
    <w:rsid w:val="006B381D"/>
    <w:rsid w:val="006B5414"/>
    <w:rsid w:val="006B748B"/>
    <w:rsid w:val="006C63CF"/>
    <w:rsid w:val="006C6FFC"/>
    <w:rsid w:val="006C7AFA"/>
    <w:rsid w:val="006D34E8"/>
    <w:rsid w:val="006D4347"/>
    <w:rsid w:val="006D4D82"/>
    <w:rsid w:val="006E3FB6"/>
    <w:rsid w:val="006E4B2E"/>
    <w:rsid w:val="006F0122"/>
    <w:rsid w:val="006F0CCC"/>
    <w:rsid w:val="006F2D1F"/>
    <w:rsid w:val="006F4DE0"/>
    <w:rsid w:val="006F67AB"/>
    <w:rsid w:val="00701DEA"/>
    <w:rsid w:val="00704BDA"/>
    <w:rsid w:val="00705D2D"/>
    <w:rsid w:val="00706E8A"/>
    <w:rsid w:val="00707863"/>
    <w:rsid w:val="007127B7"/>
    <w:rsid w:val="00716651"/>
    <w:rsid w:val="00722BE8"/>
    <w:rsid w:val="00727314"/>
    <w:rsid w:val="00733DEA"/>
    <w:rsid w:val="00743A98"/>
    <w:rsid w:val="00744347"/>
    <w:rsid w:val="00746D69"/>
    <w:rsid w:val="0075002D"/>
    <w:rsid w:val="00750A95"/>
    <w:rsid w:val="0075504F"/>
    <w:rsid w:val="00764B55"/>
    <w:rsid w:val="0076648D"/>
    <w:rsid w:val="00771458"/>
    <w:rsid w:val="007726BE"/>
    <w:rsid w:val="00775C70"/>
    <w:rsid w:val="00776160"/>
    <w:rsid w:val="00783B86"/>
    <w:rsid w:val="007864A1"/>
    <w:rsid w:val="00787135"/>
    <w:rsid w:val="007A055E"/>
    <w:rsid w:val="007A1516"/>
    <w:rsid w:val="007A615B"/>
    <w:rsid w:val="007B0A68"/>
    <w:rsid w:val="007B20FB"/>
    <w:rsid w:val="007B31EB"/>
    <w:rsid w:val="007C3A79"/>
    <w:rsid w:val="007C72EC"/>
    <w:rsid w:val="007D5FFF"/>
    <w:rsid w:val="007E6DC2"/>
    <w:rsid w:val="007F548A"/>
    <w:rsid w:val="007F770A"/>
    <w:rsid w:val="0080351F"/>
    <w:rsid w:val="008052CA"/>
    <w:rsid w:val="008056ED"/>
    <w:rsid w:val="00806533"/>
    <w:rsid w:val="00811EC6"/>
    <w:rsid w:val="0081352C"/>
    <w:rsid w:val="008230F4"/>
    <w:rsid w:val="008231B9"/>
    <w:rsid w:val="008340CE"/>
    <w:rsid w:val="008375FB"/>
    <w:rsid w:val="00837917"/>
    <w:rsid w:val="00837E3B"/>
    <w:rsid w:val="00844357"/>
    <w:rsid w:val="00850E51"/>
    <w:rsid w:val="00852C53"/>
    <w:rsid w:val="00863613"/>
    <w:rsid w:val="00864100"/>
    <w:rsid w:val="00864348"/>
    <w:rsid w:val="0086666D"/>
    <w:rsid w:val="0087040F"/>
    <w:rsid w:val="00870810"/>
    <w:rsid w:val="00871F48"/>
    <w:rsid w:val="00872ABF"/>
    <w:rsid w:val="00873E15"/>
    <w:rsid w:val="008753A4"/>
    <w:rsid w:val="0087741E"/>
    <w:rsid w:val="00885DBA"/>
    <w:rsid w:val="0089265D"/>
    <w:rsid w:val="0089386C"/>
    <w:rsid w:val="008C24C9"/>
    <w:rsid w:val="008D5097"/>
    <w:rsid w:val="008E2A72"/>
    <w:rsid w:val="008E5304"/>
    <w:rsid w:val="008E6303"/>
    <w:rsid w:val="008F07DE"/>
    <w:rsid w:val="008F29C7"/>
    <w:rsid w:val="008F3FDA"/>
    <w:rsid w:val="0090243B"/>
    <w:rsid w:val="00904274"/>
    <w:rsid w:val="00906E37"/>
    <w:rsid w:val="00906FA9"/>
    <w:rsid w:val="009113E9"/>
    <w:rsid w:val="00913DAC"/>
    <w:rsid w:val="00915634"/>
    <w:rsid w:val="009204E5"/>
    <w:rsid w:val="0093294A"/>
    <w:rsid w:val="00933FED"/>
    <w:rsid w:val="00942517"/>
    <w:rsid w:val="00944B92"/>
    <w:rsid w:val="00946CED"/>
    <w:rsid w:val="00953138"/>
    <w:rsid w:val="009532F5"/>
    <w:rsid w:val="00960C00"/>
    <w:rsid w:val="009620F3"/>
    <w:rsid w:val="009647C9"/>
    <w:rsid w:val="00964CFB"/>
    <w:rsid w:val="009706B3"/>
    <w:rsid w:val="009729C6"/>
    <w:rsid w:val="0097430F"/>
    <w:rsid w:val="00976517"/>
    <w:rsid w:val="0098288E"/>
    <w:rsid w:val="009859D6"/>
    <w:rsid w:val="00994A26"/>
    <w:rsid w:val="0099575E"/>
    <w:rsid w:val="0099661A"/>
    <w:rsid w:val="009A0B8F"/>
    <w:rsid w:val="009A341F"/>
    <w:rsid w:val="009C7464"/>
    <w:rsid w:val="009C7EAD"/>
    <w:rsid w:val="009D04EC"/>
    <w:rsid w:val="009D3031"/>
    <w:rsid w:val="009D739A"/>
    <w:rsid w:val="009E0F93"/>
    <w:rsid w:val="009F04A8"/>
    <w:rsid w:val="009F143F"/>
    <w:rsid w:val="009F2457"/>
    <w:rsid w:val="009F5D77"/>
    <w:rsid w:val="00A12611"/>
    <w:rsid w:val="00A1282C"/>
    <w:rsid w:val="00A156AE"/>
    <w:rsid w:val="00A159CA"/>
    <w:rsid w:val="00A1744E"/>
    <w:rsid w:val="00A2016B"/>
    <w:rsid w:val="00A31132"/>
    <w:rsid w:val="00A32CC9"/>
    <w:rsid w:val="00A4481D"/>
    <w:rsid w:val="00A44A75"/>
    <w:rsid w:val="00A45BE9"/>
    <w:rsid w:val="00A467C3"/>
    <w:rsid w:val="00A53A88"/>
    <w:rsid w:val="00A54587"/>
    <w:rsid w:val="00A57ABF"/>
    <w:rsid w:val="00A604A6"/>
    <w:rsid w:val="00A625F1"/>
    <w:rsid w:val="00A66B53"/>
    <w:rsid w:val="00A718B3"/>
    <w:rsid w:val="00A87321"/>
    <w:rsid w:val="00A96004"/>
    <w:rsid w:val="00A96D46"/>
    <w:rsid w:val="00A9707A"/>
    <w:rsid w:val="00AA48AC"/>
    <w:rsid w:val="00AB05CE"/>
    <w:rsid w:val="00AB3BB1"/>
    <w:rsid w:val="00AB3D78"/>
    <w:rsid w:val="00AB532E"/>
    <w:rsid w:val="00AC723F"/>
    <w:rsid w:val="00AD2E5A"/>
    <w:rsid w:val="00AE28F8"/>
    <w:rsid w:val="00AE4371"/>
    <w:rsid w:val="00AE74B1"/>
    <w:rsid w:val="00AE7BA2"/>
    <w:rsid w:val="00AF3338"/>
    <w:rsid w:val="00AF67D2"/>
    <w:rsid w:val="00B02B19"/>
    <w:rsid w:val="00B02B90"/>
    <w:rsid w:val="00B04774"/>
    <w:rsid w:val="00B06EC0"/>
    <w:rsid w:val="00B104A5"/>
    <w:rsid w:val="00B127EE"/>
    <w:rsid w:val="00B1525F"/>
    <w:rsid w:val="00B17F47"/>
    <w:rsid w:val="00B25128"/>
    <w:rsid w:val="00B27EC9"/>
    <w:rsid w:val="00B41AD0"/>
    <w:rsid w:val="00B44529"/>
    <w:rsid w:val="00B44B86"/>
    <w:rsid w:val="00B46447"/>
    <w:rsid w:val="00B53FA5"/>
    <w:rsid w:val="00B5504A"/>
    <w:rsid w:val="00B6778F"/>
    <w:rsid w:val="00B70FDE"/>
    <w:rsid w:val="00B74C94"/>
    <w:rsid w:val="00B74CDD"/>
    <w:rsid w:val="00B74EC6"/>
    <w:rsid w:val="00B8309A"/>
    <w:rsid w:val="00B84B90"/>
    <w:rsid w:val="00B86C92"/>
    <w:rsid w:val="00B96191"/>
    <w:rsid w:val="00B97CFE"/>
    <w:rsid w:val="00BA65E0"/>
    <w:rsid w:val="00BB24E7"/>
    <w:rsid w:val="00BC1AB0"/>
    <w:rsid w:val="00BC26C9"/>
    <w:rsid w:val="00BC332B"/>
    <w:rsid w:val="00BC74E6"/>
    <w:rsid w:val="00BD4F42"/>
    <w:rsid w:val="00BD6002"/>
    <w:rsid w:val="00BD7E48"/>
    <w:rsid w:val="00BE1813"/>
    <w:rsid w:val="00BE337F"/>
    <w:rsid w:val="00BE685E"/>
    <w:rsid w:val="00BE7D2B"/>
    <w:rsid w:val="00BE7EED"/>
    <w:rsid w:val="00BF0A43"/>
    <w:rsid w:val="00BF26F0"/>
    <w:rsid w:val="00BF7E47"/>
    <w:rsid w:val="00C00A76"/>
    <w:rsid w:val="00C0182A"/>
    <w:rsid w:val="00C01F7F"/>
    <w:rsid w:val="00C0569B"/>
    <w:rsid w:val="00C125CB"/>
    <w:rsid w:val="00C13C39"/>
    <w:rsid w:val="00C1438E"/>
    <w:rsid w:val="00C14864"/>
    <w:rsid w:val="00C2033D"/>
    <w:rsid w:val="00C2115B"/>
    <w:rsid w:val="00C23726"/>
    <w:rsid w:val="00C255F4"/>
    <w:rsid w:val="00C27BD3"/>
    <w:rsid w:val="00C3257B"/>
    <w:rsid w:val="00C346DB"/>
    <w:rsid w:val="00C3528D"/>
    <w:rsid w:val="00C3683E"/>
    <w:rsid w:val="00C37F15"/>
    <w:rsid w:val="00C45BC5"/>
    <w:rsid w:val="00C45FFB"/>
    <w:rsid w:val="00C5149F"/>
    <w:rsid w:val="00C524C2"/>
    <w:rsid w:val="00C540D1"/>
    <w:rsid w:val="00C57C9C"/>
    <w:rsid w:val="00C650ED"/>
    <w:rsid w:val="00C82EB7"/>
    <w:rsid w:val="00C86DC4"/>
    <w:rsid w:val="00C909E9"/>
    <w:rsid w:val="00C91585"/>
    <w:rsid w:val="00C968A3"/>
    <w:rsid w:val="00C96C6D"/>
    <w:rsid w:val="00C97868"/>
    <w:rsid w:val="00CA5479"/>
    <w:rsid w:val="00CA7A17"/>
    <w:rsid w:val="00CB0247"/>
    <w:rsid w:val="00CB0876"/>
    <w:rsid w:val="00CC5472"/>
    <w:rsid w:val="00CC6A4D"/>
    <w:rsid w:val="00CC6F20"/>
    <w:rsid w:val="00CC7EF3"/>
    <w:rsid w:val="00CD314C"/>
    <w:rsid w:val="00CE0943"/>
    <w:rsid w:val="00CE5B04"/>
    <w:rsid w:val="00CF1FFB"/>
    <w:rsid w:val="00CF2F19"/>
    <w:rsid w:val="00CF6CCF"/>
    <w:rsid w:val="00CF6E16"/>
    <w:rsid w:val="00CF7A77"/>
    <w:rsid w:val="00D00876"/>
    <w:rsid w:val="00D00D26"/>
    <w:rsid w:val="00D033E5"/>
    <w:rsid w:val="00D06342"/>
    <w:rsid w:val="00D066DA"/>
    <w:rsid w:val="00D1250F"/>
    <w:rsid w:val="00D125FD"/>
    <w:rsid w:val="00D215D3"/>
    <w:rsid w:val="00D25B19"/>
    <w:rsid w:val="00D25E40"/>
    <w:rsid w:val="00D3121C"/>
    <w:rsid w:val="00D31CC5"/>
    <w:rsid w:val="00D326D7"/>
    <w:rsid w:val="00D348B1"/>
    <w:rsid w:val="00D417FB"/>
    <w:rsid w:val="00D41CA1"/>
    <w:rsid w:val="00D4423F"/>
    <w:rsid w:val="00D50C98"/>
    <w:rsid w:val="00D52567"/>
    <w:rsid w:val="00D53068"/>
    <w:rsid w:val="00D563EF"/>
    <w:rsid w:val="00D71520"/>
    <w:rsid w:val="00D726A1"/>
    <w:rsid w:val="00D75157"/>
    <w:rsid w:val="00D86AD2"/>
    <w:rsid w:val="00D90F7E"/>
    <w:rsid w:val="00DA4FDE"/>
    <w:rsid w:val="00DB1DC3"/>
    <w:rsid w:val="00DB47A3"/>
    <w:rsid w:val="00DB509A"/>
    <w:rsid w:val="00DB7C36"/>
    <w:rsid w:val="00DC7ECF"/>
    <w:rsid w:val="00DD1A36"/>
    <w:rsid w:val="00DD6D09"/>
    <w:rsid w:val="00DE64D4"/>
    <w:rsid w:val="00DF2C6E"/>
    <w:rsid w:val="00DF467B"/>
    <w:rsid w:val="00DF692D"/>
    <w:rsid w:val="00E007B5"/>
    <w:rsid w:val="00E01203"/>
    <w:rsid w:val="00E0168C"/>
    <w:rsid w:val="00E03E66"/>
    <w:rsid w:val="00E07393"/>
    <w:rsid w:val="00E115F8"/>
    <w:rsid w:val="00E1375B"/>
    <w:rsid w:val="00E144D9"/>
    <w:rsid w:val="00E215EF"/>
    <w:rsid w:val="00E23CCC"/>
    <w:rsid w:val="00E31B6B"/>
    <w:rsid w:val="00E512F6"/>
    <w:rsid w:val="00E52852"/>
    <w:rsid w:val="00E55403"/>
    <w:rsid w:val="00E60112"/>
    <w:rsid w:val="00E669B3"/>
    <w:rsid w:val="00E66AB8"/>
    <w:rsid w:val="00E6784F"/>
    <w:rsid w:val="00E72FD6"/>
    <w:rsid w:val="00E76CFC"/>
    <w:rsid w:val="00E83B93"/>
    <w:rsid w:val="00E86312"/>
    <w:rsid w:val="00E93351"/>
    <w:rsid w:val="00E97BAC"/>
    <w:rsid w:val="00E97E72"/>
    <w:rsid w:val="00EA7155"/>
    <w:rsid w:val="00EB3555"/>
    <w:rsid w:val="00EC337B"/>
    <w:rsid w:val="00ED14EB"/>
    <w:rsid w:val="00ED37F4"/>
    <w:rsid w:val="00ED6A16"/>
    <w:rsid w:val="00EE73CA"/>
    <w:rsid w:val="00EF058A"/>
    <w:rsid w:val="00F0164B"/>
    <w:rsid w:val="00F0382C"/>
    <w:rsid w:val="00F052B4"/>
    <w:rsid w:val="00F05964"/>
    <w:rsid w:val="00F11007"/>
    <w:rsid w:val="00F128DA"/>
    <w:rsid w:val="00F14415"/>
    <w:rsid w:val="00F234F3"/>
    <w:rsid w:val="00F23B3C"/>
    <w:rsid w:val="00F246F6"/>
    <w:rsid w:val="00F24BD1"/>
    <w:rsid w:val="00F3067D"/>
    <w:rsid w:val="00F3071B"/>
    <w:rsid w:val="00F31D48"/>
    <w:rsid w:val="00F320CE"/>
    <w:rsid w:val="00F34E69"/>
    <w:rsid w:val="00F358B0"/>
    <w:rsid w:val="00F42736"/>
    <w:rsid w:val="00F444ED"/>
    <w:rsid w:val="00F543C6"/>
    <w:rsid w:val="00F5450C"/>
    <w:rsid w:val="00F5479F"/>
    <w:rsid w:val="00F5659E"/>
    <w:rsid w:val="00F60D08"/>
    <w:rsid w:val="00F63EE1"/>
    <w:rsid w:val="00F64C35"/>
    <w:rsid w:val="00F66149"/>
    <w:rsid w:val="00F66787"/>
    <w:rsid w:val="00F67287"/>
    <w:rsid w:val="00F70AB2"/>
    <w:rsid w:val="00F72B61"/>
    <w:rsid w:val="00F73625"/>
    <w:rsid w:val="00F80F05"/>
    <w:rsid w:val="00F8125B"/>
    <w:rsid w:val="00F835B5"/>
    <w:rsid w:val="00F865F7"/>
    <w:rsid w:val="00F91D75"/>
    <w:rsid w:val="00F92CC9"/>
    <w:rsid w:val="00FA3E00"/>
    <w:rsid w:val="00FA6207"/>
    <w:rsid w:val="00FA7EC4"/>
    <w:rsid w:val="00FB0988"/>
    <w:rsid w:val="00FB120E"/>
    <w:rsid w:val="00FB26F4"/>
    <w:rsid w:val="00FB6F4C"/>
    <w:rsid w:val="00FB703D"/>
    <w:rsid w:val="00FB7510"/>
    <w:rsid w:val="00FD4301"/>
    <w:rsid w:val="00FE050F"/>
    <w:rsid w:val="00FE5560"/>
    <w:rsid w:val="00FF18AC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78"/>
  </w:style>
  <w:style w:type="paragraph" w:styleId="Ttulo1">
    <w:name w:val="heading 1"/>
    <w:basedOn w:val="Normal"/>
    <w:next w:val="Normal"/>
    <w:link w:val="Ttulo1Car"/>
    <w:qFormat/>
    <w:rsid w:val="00E0168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41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0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351F"/>
  </w:style>
  <w:style w:type="paragraph" w:styleId="Piedepgina">
    <w:name w:val="footer"/>
    <w:basedOn w:val="Normal"/>
    <w:link w:val="PiedepginaCar"/>
    <w:uiPriority w:val="99"/>
    <w:unhideWhenUsed/>
    <w:rsid w:val="0080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1F"/>
  </w:style>
  <w:style w:type="table" w:styleId="Tablaconcuadrcula">
    <w:name w:val="Table Grid"/>
    <w:basedOn w:val="Tablanormal"/>
    <w:rsid w:val="00CA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3A4CC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346DB"/>
    <w:pPr>
      <w:spacing w:after="0" w:line="240" w:lineRule="auto"/>
    </w:pPr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46DB"/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0168C"/>
    <w:rPr>
      <w:rFonts w:ascii="Arial" w:eastAsia="Times New Roman" w:hAnsi="Arial" w:cs="Times New Roman"/>
      <w:b/>
      <w:sz w:val="18"/>
      <w:szCs w:val="20"/>
      <w:lang w:eastAsia="es-ES"/>
    </w:rPr>
  </w:style>
  <w:style w:type="paragraph" w:customStyle="1" w:styleId="MLA">
    <w:name w:val="MLA"/>
    <w:basedOn w:val="Normal"/>
    <w:rsid w:val="00E0168C"/>
    <w:pPr>
      <w:spacing w:after="0" w:line="360" w:lineRule="auto"/>
      <w:jc w:val="both"/>
    </w:pPr>
    <w:rPr>
      <w:rFonts w:ascii="Geneva" w:eastAsia="Times New Roman" w:hAnsi="Geneva" w:cs="Times New Roman"/>
      <w:sz w:val="24"/>
      <w:szCs w:val="20"/>
      <w:lang w:val="es-ES_tradnl"/>
    </w:rPr>
  </w:style>
  <w:style w:type="character" w:styleId="Hipervnculo">
    <w:name w:val="Hyperlink"/>
    <w:basedOn w:val="Fuentedeprrafopredeter"/>
    <w:rsid w:val="00283CA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F6C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C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C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C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CCF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094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0943"/>
    <w:rPr>
      <w:sz w:val="16"/>
      <w:szCs w:val="16"/>
    </w:rPr>
  </w:style>
  <w:style w:type="numbering" w:customStyle="1" w:styleId="Estilo1">
    <w:name w:val="Estilo1"/>
    <w:uiPriority w:val="99"/>
    <w:rsid w:val="00093C57"/>
    <w:pPr>
      <w:numPr>
        <w:numId w:val="28"/>
      </w:numPr>
    </w:pPr>
  </w:style>
  <w:style w:type="paragraph" w:customStyle="1" w:styleId="Texto0">
    <w:name w:val="Texto"/>
    <w:basedOn w:val="Normal"/>
    <w:link w:val="TextoCar"/>
    <w:rsid w:val="00352C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352CB9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C96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9647C9"/>
    <w:rPr>
      <w:rFonts w:cs="HelveticaNeueLT Std Cn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A604A6"/>
    <w:pPr>
      <w:spacing w:line="241" w:lineRule="atLeast"/>
    </w:pPr>
    <w:rPr>
      <w:rFonts w:ascii="HelveticaNeueLT Std Cn" w:hAnsi="HelveticaNeueLT Std Cn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604A6"/>
    <w:pPr>
      <w:spacing w:line="241" w:lineRule="atLeast"/>
    </w:pPr>
    <w:rPr>
      <w:rFonts w:ascii="HelveticaNeueLT Std Cn" w:hAnsi="HelveticaNeueLT Std Cn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6A1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78"/>
  </w:style>
  <w:style w:type="paragraph" w:styleId="Ttulo1">
    <w:name w:val="heading 1"/>
    <w:basedOn w:val="Normal"/>
    <w:next w:val="Normal"/>
    <w:link w:val="Ttulo1Car"/>
    <w:qFormat/>
    <w:rsid w:val="00E0168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41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0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351F"/>
  </w:style>
  <w:style w:type="paragraph" w:styleId="Piedepgina">
    <w:name w:val="footer"/>
    <w:basedOn w:val="Normal"/>
    <w:link w:val="PiedepginaCar"/>
    <w:uiPriority w:val="99"/>
    <w:unhideWhenUsed/>
    <w:rsid w:val="0080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1F"/>
  </w:style>
  <w:style w:type="table" w:styleId="Tablaconcuadrcula">
    <w:name w:val="Table Grid"/>
    <w:basedOn w:val="Tablanormal"/>
    <w:rsid w:val="00CA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rsid w:val="003A4CC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346DB"/>
    <w:pPr>
      <w:spacing w:after="0" w:line="240" w:lineRule="auto"/>
    </w:pPr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46DB"/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0168C"/>
    <w:rPr>
      <w:rFonts w:ascii="Arial" w:eastAsia="Times New Roman" w:hAnsi="Arial" w:cs="Times New Roman"/>
      <w:b/>
      <w:sz w:val="18"/>
      <w:szCs w:val="20"/>
      <w:lang w:eastAsia="es-ES"/>
    </w:rPr>
  </w:style>
  <w:style w:type="paragraph" w:customStyle="1" w:styleId="MLA">
    <w:name w:val="MLA"/>
    <w:basedOn w:val="Normal"/>
    <w:rsid w:val="00E0168C"/>
    <w:pPr>
      <w:spacing w:after="0" w:line="360" w:lineRule="auto"/>
      <w:jc w:val="both"/>
    </w:pPr>
    <w:rPr>
      <w:rFonts w:ascii="Geneva" w:eastAsia="Times New Roman" w:hAnsi="Geneva" w:cs="Times New Roman"/>
      <w:sz w:val="24"/>
      <w:szCs w:val="20"/>
      <w:lang w:val="es-ES_tradnl"/>
    </w:rPr>
  </w:style>
  <w:style w:type="character" w:styleId="Hipervnculo">
    <w:name w:val="Hyperlink"/>
    <w:basedOn w:val="Fuentedeprrafopredeter"/>
    <w:rsid w:val="00283CA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F6C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C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C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C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CCF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094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0943"/>
    <w:rPr>
      <w:sz w:val="16"/>
      <w:szCs w:val="16"/>
    </w:rPr>
  </w:style>
  <w:style w:type="numbering" w:customStyle="1" w:styleId="Estilo1">
    <w:name w:val="Estilo1"/>
    <w:uiPriority w:val="99"/>
    <w:rsid w:val="00093C57"/>
    <w:pPr>
      <w:numPr>
        <w:numId w:val="28"/>
      </w:numPr>
    </w:pPr>
  </w:style>
  <w:style w:type="paragraph" w:customStyle="1" w:styleId="Texto0">
    <w:name w:val="Texto"/>
    <w:basedOn w:val="Normal"/>
    <w:link w:val="TextoCar"/>
    <w:rsid w:val="00352C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352CB9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C96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9647C9"/>
    <w:rPr>
      <w:rFonts w:cs="HelveticaNeueLT Std Cn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A604A6"/>
    <w:pPr>
      <w:spacing w:line="241" w:lineRule="atLeast"/>
    </w:pPr>
    <w:rPr>
      <w:rFonts w:ascii="HelveticaNeueLT Std Cn" w:hAnsi="HelveticaNeueLT Std Cn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604A6"/>
    <w:pPr>
      <w:spacing w:line="241" w:lineRule="atLeast"/>
    </w:pPr>
    <w:rPr>
      <w:rFonts w:ascii="HelveticaNeueLT Std Cn" w:hAnsi="HelveticaNeueLT Std Cn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6A1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2050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0F98-CB6A-4C04-BB64-05A5B9DF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YoNaThAn YaVeT gIrÓn CrUz</dc:creator>
  <cp:lastModifiedBy>Itsal</cp:lastModifiedBy>
  <cp:revision>2</cp:revision>
  <cp:lastPrinted>2018-02-26T18:24:00Z</cp:lastPrinted>
  <dcterms:created xsi:type="dcterms:W3CDTF">2018-03-07T22:25:00Z</dcterms:created>
  <dcterms:modified xsi:type="dcterms:W3CDTF">2018-03-07T22:25:00Z</dcterms:modified>
</cp:coreProperties>
</file>